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EFF0" w14:textId="7D331E37" w:rsidR="00D37FB4" w:rsidRDefault="00A234C1" w:rsidP="00146D65">
      <w:pPr>
        <w:jc w:val="both"/>
      </w:pPr>
      <w:r>
        <w:t>May 15</w:t>
      </w:r>
      <w:r w:rsidRPr="00A234C1">
        <w:rPr>
          <w:vertAlign w:val="superscript"/>
        </w:rPr>
        <w:t>th</w:t>
      </w:r>
      <w:r>
        <w:t xml:space="preserve"> 2023</w:t>
      </w:r>
    </w:p>
    <w:p w14:paraId="1E8D4C55" w14:textId="3EABB95D" w:rsidR="00B651AF" w:rsidRPr="00146D65" w:rsidRDefault="00594855" w:rsidP="00146D65">
      <w:pPr>
        <w:jc w:val="both"/>
      </w:pPr>
      <w:r w:rsidRPr="00146D65">
        <w:t>Dea</w:t>
      </w:r>
      <w:r w:rsidR="002421C3" w:rsidRPr="00146D65">
        <w:t>r</w:t>
      </w:r>
      <w:r w:rsidR="00FF5F23" w:rsidRPr="00146D65">
        <w:t xml:space="preserve"> Community Supporter,</w:t>
      </w:r>
    </w:p>
    <w:p w14:paraId="25C0BD70" w14:textId="4CDB7BAE" w:rsidR="00594855" w:rsidRPr="00146D65" w:rsidRDefault="00594855" w:rsidP="00146D65">
      <w:pPr>
        <w:jc w:val="both"/>
      </w:pPr>
      <w:r w:rsidRPr="00146D65">
        <w:t xml:space="preserve">Hello, my name is </w:t>
      </w:r>
      <w:r w:rsidR="00CD560B" w:rsidRPr="00146D65">
        <w:t>Charlie</w:t>
      </w:r>
      <w:r w:rsidR="00FF5F23" w:rsidRPr="00146D65">
        <w:t xml:space="preserve"> Bottoms</w:t>
      </w:r>
      <w:r w:rsidR="001537AD" w:rsidRPr="00146D65">
        <w:t>.</w:t>
      </w:r>
      <w:r w:rsidR="003D71D8" w:rsidRPr="00146D65">
        <w:t xml:space="preserve"> </w:t>
      </w:r>
      <w:r w:rsidR="001537AD" w:rsidRPr="00146D65">
        <w:t>T</w:t>
      </w:r>
      <w:r w:rsidR="003D71D8" w:rsidRPr="00146D65">
        <w:t>his is my</w:t>
      </w:r>
      <w:r w:rsidR="00D114F5" w:rsidRPr="00146D65">
        <w:t xml:space="preserve"> y</w:t>
      </w:r>
      <w:r w:rsidR="003D71D8" w:rsidRPr="00146D65">
        <w:t>ear</w:t>
      </w:r>
      <w:r w:rsidR="00CD560B" w:rsidRPr="00146D65">
        <w:t xml:space="preserve"> </w:t>
      </w:r>
      <w:r w:rsidR="00A234C1">
        <w:t>first year</w:t>
      </w:r>
      <w:r w:rsidR="003D71D8" w:rsidRPr="00146D65">
        <w:t xml:space="preserve"> in </w:t>
      </w:r>
      <w:r w:rsidR="00A234C1">
        <w:t xml:space="preserve">Lockeford Grange </w:t>
      </w:r>
      <w:r w:rsidR="003D71D8" w:rsidRPr="00146D65">
        <w:t xml:space="preserve">and this year </w:t>
      </w:r>
      <w:r w:rsidR="00A234C1">
        <w:t>is</w:t>
      </w:r>
      <w:r w:rsidR="00CD560B" w:rsidRPr="00146D65">
        <w:t xml:space="preserve"> my </w:t>
      </w:r>
      <w:r w:rsidR="00A234C1">
        <w:t>second</w:t>
      </w:r>
      <w:r w:rsidR="00CD560B" w:rsidRPr="00146D65">
        <w:t xml:space="preserve"> year raising </w:t>
      </w:r>
      <w:r w:rsidR="00D37FB4">
        <w:t xml:space="preserve">a steer. </w:t>
      </w:r>
      <w:r w:rsidRPr="00146D65">
        <w:t>I a</w:t>
      </w:r>
      <w:r w:rsidR="00280E57" w:rsidRPr="00146D65">
        <w:t>m writing to ask you to participate in the San Joaquin Agfest Junior Show and Auction on June 1</w:t>
      </w:r>
      <w:r w:rsidR="00A234C1">
        <w:t>7</w:t>
      </w:r>
      <w:r w:rsidR="00434B4D" w:rsidRPr="00146D65">
        <w:t>th</w:t>
      </w:r>
      <w:r w:rsidR="00280E57" w:rsidRPr="00146D65">
        <w:t xml:space="preserve"> at 8am to bid on my</w:t>
      </w:r>
      <w:r w:rsidR="00D37FB4">
        <w:t xml:space="preserve"> Steer</w:t>
      </w:r>
      <w:r w:rsidR="00280E57" w:rsidRPr="00146D65">
        <w:t>.</w:t>
      </w:r>
      <w:r w:rsidR="00434B4D" w:rsidRPr="00146D65">
        <w:t xml:space="preserve"> </w:t>
      </w:r>
      <w:r w:rsidR="003D71D8" w:rsidRPr="00146D65">
        <w:t xml:space="preserve"> I would greatly appreciate </w:t>
      </w:r>
      <w:r w:rsidR="00280E57" w:rsidRPr="00146D65">
        <w:t xml:space="preserve">it if you would support our local </w:t>
      </w:r>
      <w:r w:rsidR="00A234C1">
        <w:t>Grange</w:t>
      </w:r>
      <w:r w:rsidR="00280E57" w:rsidRPr="00146D65">
        <w:t xml:space="preserve"> club</w:t>
      </w:r>
      <w:r w:rsidR="003D71D8" w:rsidRPr="00146D65">
        <w:t xml:space="preserve">. My </w:t>
      </w:r>
      <w:r w:rsidR="00D37FB4">
        <w:t>steer’s</w:t>
      </w:r>
      <w:r w:rsidR="003D71D8" w:rsidRPr="00146D65">
        <w:t xml:space="preserve"> name is </w:t>
      </w:r>
      <w:r w:rsidR="00A234C1">
        <w:t>Calvin</w:t>
      </w:r>
      <w:r w:rsidR="00D37FB4">
        <w:t xml:space="preserve"> </w:t>
      </w:r>
      <w:r w:rsidR="003D71D8" w:rsidRPr="00146D65">
        <w:t xml:space="preserve">and is a </w:t>
      </w:r>
      <w:r w:rsidR="00A234C1">
        <w:t>Charolais cross</w:t>
      </w:r>
      <w:r w:rsidR="003D71D8" w:rsidRPr="00146D65">
        <w:t xml:space="preserve"> with outstanding genetics. </w:t>
      </w:r>
    </w:p>
    <w:p w14:paraId="4E586F34" w14:textId="74908CD8" w:rsidR="003D71D8" w:rsidRPr="00146D65" w:rsidRDefault="003D71D8" w:rsidP="00146D65">
      <w:pPr>
        <w:jc w:val="both"/>
      </w:pPr>
      <w:r w:rsidRPr="00146D65">
        <w:t xml:space="preserve">I have been working with </w:t>
      </w:r>
      <w:r w:rsidR="00A234C1">
        <w:t>Calvin</w:t>
      </w:r>
      <w:r w:rsidR="00D37FB4">
        <w:t xml:space="preserve"> </w:t>
      </w:r>
      <w:r w:rsidR="00CD560B" w:rsidRPr="00146D65">
        <w:t xml:space="preserve">almost </w:t>
      </w:r>
      <w:r w:rsidRPr="00146D65">
        <w:t xml:space="preserve">every day for 20-30 minutes and </w:t>
      </w:r>
      <w:r w:rsidR="00280E57" w:rsidRPr="00146D65">
        <w:t xml:space="preserve">he </w:t>
      </w:r>
      <w:r w:rsidRPr="00146D65">
        <w:t xml:space="preserve">responds well. </w:t>
      </w:r>
      <w:r w:rsidR="00FF5F23" w:rsidRPr="00146D65">
        <w:t xml:space="preserve">He loves to eat </w:t>
      </w:r>
      <w:r w:rsidR="00D37FB4">
        <w:t xml:space="preserve">his </w:t>
      </w:r>
      <w:r w:rsidR="00FF5F23" w:rsidRPr="00146D65">
        <w:t xml:space="preserve">food </w:t>
      </w:r>
      <w:r w:rsidR="00D37FB4">
        <w:t>and loves treats. H</w:t>
      </w:r>
      <w:r w:rsidR="00CD560B" w:rsidRPr="00146D65">
        <w:t>e is a very nic</w:t>
      </w:r>
      <w:r w:rsidR="00D37FB4">
        <w:t xml:space="preserve">e steer. </w:t>
      </w:r>
    </w:p>
    <w:p w14:paraId="5E2D95A3" w14:textId="7276F173" w:rsidR="001537AD" w:rsidRPr="00146D65" w:rsidRDefault="001537AD" w:rsidP="00146D65">
      <w:pPr>
        <w:jc w:val="both"/>
      </w:pPr>
      <w:r w:rsidRPr="00146D65">
        <w:t xml:space="preserve">I really hope you’ll consider bidding/buying my </w:t>
      </w:r>
      <w:r w:rsidR="00D37FB4">
        <w:t>steer</w:t>
      </w:r>
      <w:r w:rsidR="002421C3" w:rsidRPr="00146D65">
        <w:t>,</w:t>
      </w:r>
      <w:r w:rsidR="00D37FB4">
        <w:t xml:space="preserve"> </w:t>
      </w:r>
      <w:r w:rsidR="00A234C1">
        <w:t>Calvin</w:t>
      </w:r>
      <w:r w:rsidR="00FF5F23" w:rsidRPr="00146D65">
        <w:t>.</w:t>
      </w:r>
      <w:r w:rsidRPr="00146D65">
        <w:t xml:space="preserve"> Please contact m</w:t>
      </w:r>
      <w:r w:rsidR="00280E57" w:rsidRPr="00146D65">
        <w:t>e or</w:t>
      </w:r>
      <w:r w:rsidRPr="00146D65">
        <w:t xml:space="preserve"> let me know at</w:t>
      </w:r>
      <w:r w:rsidR="00280E57" w:rsidRPr="00146D65">
        <w:t xml:space="preserve"> </w:t>
      </w:r>
      <w:hyperlink r:id="rId4" w:history="1">
        <w:r w:rsidR="00280E57" w:rsidRPr="00146D65">
          <w:rPr>
            <w:rStyle w:val="Hyperlink"/>
          </w:rPr>
          <w:t>jbottoms@lindenusd.com</w:t>
        </w:r>
      </w:hyperlink>
      <w:r w:rsidR="00280E57" w:rsidRPr="00146D65">
        <w:t xml:space="preserve"> </w:t>
      </w:r>
      <w:r w:rsidRPr="00146D65">
        <w:t>or call me at (209)-614-0201.</w:t>
      </w:r>
    </w:p>
    <w:p w14:paraId="7EDEB330" w14:textId="65DC8EA8" w:rsidR="001537AD" w:rsidRPr="00146D65" w:rsidRDefault="00A234C1" w:rsidP="00146D6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077300" wp14:editId="4E9AAF78">
            <wp:simplePos x="0" y="0"/>
            <wp:positionH relativeFrom="column">
              <wp:posOffset>2907665</wp:posOffset>
            </wp:positionH>
            <wp:positionV relativeFrom="paragraph">
              <wp:posOffset>13970</wp:posOffset>
            </wp:positionV>
            <wp:extent cx="292036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17" y="21521"/>
                <wp:lineTo x="21417" y="0"/>
                <wp:lineTo x="0" y="0"/>
              </wp:wrapPolygon>
            </wp:wrapTight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7AD" w:rsidRPr="00146D65">
        <w:t>Thank you for your support,</w:t>
      </w:r>
    </w:p>
    <w:p w14:paraId="47CE6066" w14:textId="7A71C6E0" w:rsidR="001537AD" w:rsidRDefault="001537AD" w:rsidP="00D37FB4">
      <w:pPr>
        <w:spacing w:line="240" w:lineRule="auto"/>
        <w:jc w:val="center"/>
        <w:rPr>
          <w:sz w:val="36"/>
          <w:szCs w:val="36"/>
        </w:rPr>
      </w:pPr>
    </w:p>
    <w:p w14:paraId="388A9FDB" w14:textId="6A65F731" w:rsidR="00D37FB4" w:rsidRDefault="00D37FB4" w:rsidP="00D37F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Charlie Bottoms</w:t>
      </w:r>
    </w:p>
    <w:p w14:paraId="37F4BDCC" w14:textId="69D63AC5" w:rsidR="00D37FB4" w:rsidRDefault="00D37FB4" w:rsidP="00D37F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8701 S. Hwy 26</w:t>
      </w:r>
    </w:p>
    <w:p w14:paraId="39E7D9D4" w14:textId="3661ED62" w:rsidR="00D37FB4" w:rsidRDefault="00D37FB4" w:rsidP="00D37F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Valley Springs, CA 95252</w:t>
      </w:r>
    </w:p>
    <w:p w14:paraId="3A63863B" w14:textId="1721668B" w:rsidR="00D37FB4" w:rsidRDefault="00D37FB4" w:rsidP="00D37FB4">
      <w:pPr>
        <w:spacing w:line="240" w:lineRule="auto"/>
        <w:rPr>
          <w:sz w:val="24"/>
          <w:szCs w:val="24"/>
        </w:rPr>
      </w:pPr>
    </w:p>
    <w:p w14:paraId="7767A58E" w14:textId="5E47283A" w:rsidR="00D37FB4" w:rsidRDefault="00D37FB4" w:rsidP="00D37FB4">
      <w:pPr>
        <w:spacing w:line="240" w:lineRule="auto"/>
        <w:rPr>
          <w:sz w:val="24"/>
          <w:szCs w:val="24"/>
        </w:rPr>
      </w:pPr>
    </w:p>
    <w:p w14:paraId="1C18BEAB" w14:textId="77777777" w:rsidR="00D37FB4" w:rsidRPr="00D37FB4" w:rsidRDefault="00D37FB4" w:rsidP="00D37FB4">
      <w:pPr>
        <w:spacing w:line="240" w:lineRule="auto"/>
        <w:rPr>
          <w:sz w:val="24"/>
          <w:szCs w:val="24"/>
        </w:rPr>
      </w:pPr>
    </w:p>
    <w:p w14:paraId="54C0374C" w14:textId="30D5F6F7" w:rsidR="00146D65" w:rsidRDefault="00146D65" w:rsidP="000866FB">
      <w:pPr>
        <w:jc w:val="center"/>
        <w:rPr>
          <w:sz w:val="36"/>
          <w:szCs w:val="36"/>
        </w:rPr>
      </w:pPr>
    </w:p>
    <w:p w14:paraId="27E04978" w14:textId="77777777" w:rsidR="008E0244" w:rsidRPr="008E0244" w:rsidRDefault="008E0244" w:rsidP="008E0244">
      <w:pPr>
        <w:rPr>
          <w:sz w:val="36"/>
          <w:szCs w:val="36"/>
        </w:rPr>
      </w:pPr>
    </w:p>
    <w:p w14:paraId="626942F7" w14:textId="77777777" w:rsidR="008E0244" w:rsidRDefault="008E0244" w:rsidP="008E0244">
      <w:pPr>
        <w:rPr>
          <w:sz w:val="36"/>
          <w:szCs w:val="36"/>
        </w:rPr>
      </w:pPr>
    </w:p>
    <w:p w14:paraId="1BB78A5A" w14:textId="58468871" w:rsidR="008E0244" w:rsidRPr="008E0244" w:rsidRDefault="008E0244" w:rsidP="008E0244">
      <w:pPr>
        <w:tabs>
          <w:tab w:val="left" w:pos="3960"/>
        </w:tabs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BE3FD95" wp14:editId="51674264">
            <wp:extent cx="2650572" cy="2257425"/>
            <wp:effectExtent l="0" t="0" r="0" b="0"/>
            <wp:docPr id="2" name="Picture 1" descr="A picture containing text, font, logo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, font, logo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13" cy="226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244" w:rsidRPr="008E0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55"/>
    <w:rsid w:val="000866FB"/>
    <w:rsid w:val="00146D65"/>
    <w:rsid w:val="001537AD"/>
    <w:rsid w:val="002421C3"/>
    <w:rsid w:val="00280E57"/>
    <w:rsid w:val="003C3C1A"/>
    <w:rsid w:val="003D71D8"/>
    <w:rsid w:val="00434B4D"/>
    <w:rsid w:val="00594855"/>
    <w:rsid w:val="005D451C"/>
    <w:rsid w:val="007A07BA"/>
    <w:rsid w:val="008E0244"/>
    <w:rsid w:val="00A234C1"/>
    <w:rsid w:val="00A44B5E"/>
    <w:rsid w:val="00B00D91"/>
    <w:rsid w:val="00B651AF"/>
    <w:rsid w:val="00CD560B"/>
    <w:rsid w:val="00CE0338"/>
    <w:rsid w:val="00D114F5"/>
    <w:rsid w:val="00D37FB4"/>
    <w:rsid w:val="00F721D7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F405"/>
  <w15:docId w15:val="{F4E6A35C-CA91-453E-91B4-AA9D15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7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A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F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8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bottoms@lindenu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Modesto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bottoms</dc:creator>
  <cp:lastModifiedBy>Joseph Bottoms</cp:lastModifiedBy>
  <cp:revision>3</cp:revision>
  <cp:lastPrinted>2019-05-18T01:40:00Z</cp:lastPrinted>
  <dcterms:created xsi:type="dcterms:W3CDTF">2023-05-16T19:15:00Z</dcterms:created>
  <dcterms:modified xsi:type="dcterms:W3CDTF">2023-05-18T13:38:00Z</dcterms:modified>
</cp:coreProperties>
</file>